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262CAD" w14:textId="3563A30F" w:rsidR="002418A3" w:rsidRPr="002418A3" w:rsidRDefault="00F33335" w:rsidP="00241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Kære</w:t>
      </w:r>
      <w:r w:rsidR="002418A3" w:rsidRPr="002418A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trænere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og ledere</w:t>
      </w:r>
      <w:r w:rsidR="002418A3" w:rsidRPr="002418A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.</w:t>
      </w:r>
    </w:p>
    <w:p w14:paraId="21212059" w14:textId="77777777" w:rsidR="00F33335" w:rsidRDefault="00F33335" w:rsidP="00241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048CC7A3" w14:textId="3B03F029" w:rsidR="002418A3" w:rsidRDefault="002418A3" w:rsidP="00241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2418A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 </w:t>
      </w:r>
    </w:p>
    <w:p w14:paraId="2E933D9E" w14:textId="70B87479" w:rsidR="00E768FE" w:rsidRDefault="00E768FE" w:rsidP="00241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Græsbanerne </w:t>
      </w:r>
      <w:r w:rsidR="00A7681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åbner mandag den 7. april</w:t>
      </w:r>
      <w:r w:rsidR="00C51B7C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2025</w:t>
      </w:r>
      <w:r w:rsidR="00A7681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 hvorefter al træning og kampe foregår på græsbanerne.</w:t>
      </w:r>
    </w:p>
    <w:p w14:paraId="2DE7B25A" w14:textId="77777777" w:rsidR="00AE5343" w:rsidRDefault="00AE5343" w:rsidP="00241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41924A0D" w14:textId="566ADD7B" w:rsidR="00AE5343" w:rsidRDefault="00F463DE" w:rsidP="00241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K</w:t>
      </w:r>
      <w:r w:rsidR="00AE534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unst</w:t>
      </w:r>
      <w:r w:rsidR="00A90DA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græs</w:t>
      </w:r>
      <w:r w:rsidR="00AE534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banen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 der er en vinterbane</w:t>
      </w:r>
      <w:r w:rsidR="0090043C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/reservebane, </w:t>
      </w:r>
      <w:r w:rsidR="00AE534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lukkes </w:t>
      </w:r>
      <w:r w:rsidR="0003256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for al træning og kampe, </w:t>
      </w:r>
      <w:r w:rsidR="00673FC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medmindre</w:t>
      </w:r>
      <w:r w:rsidR="0003256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andet aftales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eller information</w:t>
      </w:r>
      <w:r w:rsidR="0003256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fra Jens Chr. Svejstrup.</w:t>
      </w:r>
    </w:p>
    <w:p w14:paraId="46F13656" w14:textId="77777777" w:rsidR="001F1BEB" w:rsidRDefault="001F1BEB" w:rsidP="00241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560419F5" w14:textId="639BAEBC" w:rsidR="001F1BEB" w:rsidRDefault="001F1BEB" w:rsidP="00241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Træningstiderne på græsbanerne er oplyst</w:t>
      </w:r>
      <w:r w:rsidR="00F33335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 til jer alle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, ellers kan de ses på hjemmesiden under fanen baner.</w:t>
      </w:r>
    </w:p>
    <w:p w14:paraId="3E4FEDC7" w14:textId="77777777" w:rsidR="00E768FE" w:rsidRDefault="00E768FE" w:rsidP="00241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443A9B78" w14:textId="77777777" w:rsidR="00CD32D3" w:rsidRDefault="00CD32D3" w:rsidP="00241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7DA450AD" w14:textId="77777777" w:rsidR="0007511C" w:rsidRDefault="0007511C" w:rsidP="00241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3E7A999E" w14:textId="77777777" w:rsidR="00673FC2" w:rsidRPr="002418A3" w:rsidRDefault="00673FC2" w:rsidP="00241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00554B6B" w14:textId="58862F85" w:rsidR="00A90DA9" w:rsidRPr="0007511C" w:rsidRDefault="00A90DA9" w:rsidP="002418A3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</w:pPr>
      <w:r w:rsidRPr="0007511C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 xml:space="preserve">Græsbanerne </w:t>
      </w:r>
      <w:r w:rsidR="0082589A" w:rsidRPr="0007511C">
        <w:rPr>
          <w:rFonts w:ascii="Arial" w:eastAsia="Times New Roman" w:hAnsi="Arial" w:cs="Arial"/>
          <w:b/>
          <w:bCs/>
          <w:color w:val="222222"/>
          <w:sz w:val="24"/>
          <w:szCs w:val="24"/>
          <w:lang w:eastAsia="da-DK"/>
        </w:rPr>
        <w:t>er rigtig gode og vigtigt, vi passer godt på dem.</w:t>
      </w:r>
    </w:p>
    <w:p w14:paraId="16254373" w14:textId="77777777" w:rsidR="0082589A" w:rsidRDefault="0082589A" w:rsidP="00241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71638E30" w14:textId="52BE3395" w:rsidR="00DB7C97" w:rsidRPr="0007511C" w:rsidRDefault="00130382" w:rsidP="002418A3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u w:val="single"/>
          <w:lang w:eastAsia="da-DK"/>
        </w:rPr>
      </w:pPr>
      <w:r w:rsidRPr="0007511C">
        <w:rPr>
          <w:rFonts w:ascii="Arial" w:eastAsia="Times New Roman" w:hAnsi="Arial" w:cs="Arial"/>
          <w:color w:val="222222"/>
          <w:sz w:val="24"/>
          <w:szCs w:val="24"/>
          <w:u w:val="single"/>
          <w:lang w:eastAsia="da-DK"/>
        </w:rPr>
        <w:t>Efter</w:t>
      </w:r>
      <w:r w:rsidR="0007511C">
        <w:rPr>
          <w:rFonts w:ascii="Arial" w:eastAsia="Times New Roman" w:hAnsi="Arial" w:cs="Arial"/>
          <w:color w:val="222222"/>
          <w:sz w:val="24"/>
          <w:szCs w:val="24"/>
          <w:u w:val="single"/>
          <w:lang w:eastAsia="da-DK"/>
        </w:rPr>
        <w:t>lev</w:t>
      </w:r>
      <w:r w:rsidRPr="0007511C">
        <w:rPr>
          <w:rFonts w:ascii="Arial" w:eastAsia="Times New Roman" w:hAnsi="Arial" w:cs="Arial"/>
          <w:color w:val="222222"/>
          <w:sz w:val="24"/>
          <w:szCs w:val="24"/>
          <w:u w:val="single"/>
          <w:lang w:eastAsia="da-DK"/>
        </w:rPr>
        <w:t xml:space="preserve"> følgende gode råd:</w:t>
      </w:r>
    </w:p>
    <w:p w14:paraId="4D492434" w14:textId="026633EA" w:rsidR="00130382" w:rsidRPr="00130382" w:rsidRDefault="00130382" w:rsidP="00130382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13038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Respektere baneplanen</w:t>
      </w:r>
    </w:p>
    <w:p w14:paraId="0AE180DD" w14:textId="77FA88C0" w:rsidR="00130382" w:rsidRDefault="00130382" w:rsidP="00130382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130382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Overhold de aftalte træningstider</w:t>
      </w:r>
    </w:p>
    <w:p w14:paraId="0B54BEDF" w14:textId="518E8938" w:rsidR="00106DCD" w:rsidRDefault="00106DCD" w:rsidP="00130382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Brug de frie områder udenfor banerne til opvarmning/</w:t>
      </w:r>
      <w:r w:rsidR="002155AA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fysisk træning</w:t>
      </w:r>
    </w:p>
    <w:p w14:paraId="717E2947" w14:textId="39C664F0" w:rsidR="00A65B5B" w:rsidRPr="00A65B5B" w:rsidRDefault="00A65B5B" w:rsidP="00A65B5B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A65B5B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Der må absolut ikke trænes i målfelte</w:t>
      </w: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rne</w:t>
      </w:r>
    </w:p>
    <w:p w14:paraId="458453EE" w14:textId="15310A29" w:rsidR="00D609BF" w:rsidRPr="00611F99" w:rsidRDefault="00D609BF" w:rsidP="00D609BF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611F9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Når vi bruger målene til træning - så flyt dem væk fra mållinien/baglin</w:t>
      </w:r>
      <w:r w:rsidR="00851293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i</w:t>
      </w:r>
      <w:r w:rsidRPr="00611F9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 xml:space="preserve">en i målfeltet, således vi ikke slider unødig på </w:t>
      </w:r>
      <w:proofErr w:type="spellStart"/>
      <w:r w:rsidRPr="00611F9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målfeltene</w:t>
      </w:r>
      <w:proofErr w:type="spellEnd"/>
      <w:r w:rsidRPr="00611F9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/baglinien, hvor målene skal stå til kamp.</w:t>
      </w:r>
    </w:p>
    <w:p w14:paraId="157263B6" w14:textId="6C81AA05" w:rsidR="002155AA" w:rsidRPr="00130382" w:rsidRDefault="00851293" w:rsidP="00130382">
      <w:pPr>
        <w:pStyle w:val="Listeafsnit"/>
        <w:numPr>
          <w:ilvl w:val="0"/>
          <w:numId w:val="2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>
        <w:rPr>
          <w:rFonts w:ascii="Arial" w:eastAsia="Times New Roman" w:hAnsi="Arial" w:cs="Arial"/>
          <w:color w:val="222222"/>
          <w:sz w:val="24"/>
          <w:szCs w:val="24"/>
          <w:lang w:eastAsia="da-DK"/>
        </w:rPr>
        <w:t>Efter træning, sæt målene på plads</w:t>
      </w:r>
    </w:p>
    <w:p w14:paraId="228AD0A5" w14:textId="77777777" w:rsidR="00C20412" w:rsidRDefault="00C20412" w:rsidP="00611F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</w:p>
    <w:p w14:paraId="5B9F3E8A" w14:textId="2A3DDE6D" w:rsidR="00611F99" w:rsidRPr="00611F99" w:rsidRDefault="00611F99" w:rsidP="00611F9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4"/>
          <w:szCs w:val="24"/>
          <w:lang w:eastAsia="da-DK"/>
        </w:rPr>
      </w:pPr>
      <w:r w:rsidRPr="00611F99">
        <w:rPr>
          <w:rFonts w:ascii="Arial" w:eastAsia="Times New Roman" w:hAnsi="Arial" w:cs="Arial"/>
          <w:color w:val="222222"/>
          <w:sz w:val="24"/>
          <w:szCs w:val="24"/>
          <w:lang w:eastAsia="da-DK"/>
        </w:rPr>
        <w:t>Ha en god sæson.</w:t>
      </w:r>
    </w:p>
    <w:p w14:paraId="0C1F74A4" w14:textId="48741D3F" w:rsidR="005B0F78" w:rsidRDefault="005B0F78"/>
    <w:p w14:paraId="2992CBA3" w14:textId="7F9AE635" w:rsidR="006F3295" w:rsidRDefault="006F3295"/>
    <w:sectPr w:rsidR="006F3295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C9A692D"/>
    <w:multiLevelType w:val="hybridMultilevel"/>
    <w:tmpl w:val="69601E4A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034998"/>
    <w:multiLevelType w:val="multilevel"/>
    <w:tmpl w:val="34E0E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0468196">
    <w:abstractNumId w:val="1"/>
  </w:num>
  <w:num w:numId="2" w16cid:durableId="17567839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1F99"/>
    <w:rsid w:val="00032562"/>
    <w:rsid w:val="0005383F"/>
    <w:rsid w:val="0007511C"/>
    <w:rsid w:val="00106DCD"/>
    <w:rsid w:val="00130382"/>
    <w:rsid w:val="001F1BEB"/>
    <w:rsid w:val="002155AA"/>
    <w:rsid w:val="002418A3"/>
    <w:rsid w:val="005B0F78"/>
    <w:rsid w:val="00611F99"/>
    <w:rsid w:val="006557AB"/>
    <w:rsid w:val="00673FC2"/>
    <w:rsid w:val="006F3295"/>
    <w:rsid w:val="0082589A"/>
    <w:rsid w:val="00851293"/>
    <w:rsid w:val="00875725"/>
    <w:rsid w:val="0090043C"/>
    <w:rsid w:val="00A65B5B"/>
    <w:rsid w:val="00A7681A"/>
    <w:rsid w:val="00A90DA9"/>
    <w:rsid w:val="00AE5343"/>
    <w:rsid w:val="00C20412"/>
    <w:rsid w:val="00C34D47"/>
    <w:rsid w:val="00C51B7C"/>
    <w:rsid w:val="00CD32D3"/>
    <w:rsid w:val="00D609BF"/>
    <w:rsid w:val="00DB7C97"/>
    <w:rsid w:val="00E768FE"/>
    <w:rsid w:val="00F33335"/>
    <w:rsid w:val="00F463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20D947"/>
  <w15:chartTrackingRefBased/>
  <w15:docId w15:val="{CAA2D7EC-8739-4911-9B7E-75F8DADFB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1303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351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28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2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5502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655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3651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67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85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122</Words>
  <Characters>749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 Bjerg Søgaard</dc:creator>
  <cp:keywords/>
  <dc:description/>
  <cp:lastModifiedBy>Johan Bjerg Søgaard</cp:lastModifiedBy>
  <cp:revision>27</cp:revision>
  <dcterms:created xsi:type="dcterms:W3CDTF">2025-04-02T08:47:00Z</dcterms:created>
  <dcterms:modified xsi:type="dcterms:W3CDTF">2025-04-02T09:09:00Z</dcterms:modified>
</cp:coreProperties>
</file>